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C52F" w14:textId="66E0073E" w:rsidR="00491490" w:rsidRPr="00406C6F" w:rsidRDefault="00240486" w:rsidP="006A24E8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406C6F">
        <w:rPr>
          <w:rFonts w:ascii="Times New Roman" w:hAnsi="Times New Roman" w:cs="Times New Roman"/>
          <w:b/>
          <w:bCs/>
          <w:sz w:val="32"/>
          <w:szCs w:val="32"/>
          <w:lang w:val="es-ES"/>
        </w:rPr>
        <w:t>Título</w:t>
      </w:r>
      <w:r w:rsidR="00EC7C65" w:rsidRPr="00406C6F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en español</w:t>
      </w:r>
    </w:p>
    <w:p w14:paraId="78411EB7" w14:textId="20E39479" w:rsidR="00EC7C65" w:rsidRDefault="00EC7C65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5FBA">
        <w:rPr>
          <w:rFonts w:ascii="Times New Roman" w:hAnsi="Times New Roman" w:cs="Times New Roman"/>
          <w:sz w:val="24"/>
          <w:szCs w:val="24"/>
          <w:lang w:val="es-ES"/>
        </w:rPr>
        <w:t>Escribir el título</w:t>
      </w:r>
      <w:r w:rsidR="006C4142">
        <w:rPr>
          <w:rFonts w:ascii="Times New Roman" w:hAnsi="Times New Roman" w:cs="Times New Roman"/>
          <w:sz w:val="24"/>
          <w:szCs w:val="24"/>
          <w:lang w:val="es-ES"/>
        </w:rPr>
        <w:t xml:space="preserve"> en español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6C4142">
        <w:rPr>
          <w:rFonts w:ascii="Times New Roman" w:hAnsi="Times New Roman" w:cs="Times New Roman"/>
          <w:sz w:val="24"/>
          <w:szCs w:val="24"/>
          <w:lang w:val="es-ES"/>
        </w:rPr>
        <w:t xml:space="preserve">letra 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>Times Ne</w:t>
      </w:r>
      <w:r w:rsidR="00406C6F"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w </w:t>
      </w:r>
      <w:proofErr w:type="spellStart"/>
      <w:r w:rsidR="00406C6F" w:rsidRPr="006A5FBA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406C6F" w:rsidRPr="006A5FBA">
        <w:rPr>
          <w:rFonts w:ascii="Times New Roman" w:hAnsi="Times New Roman" w:cs="Times New Roman"/>
          <w:sz w:val="24"/>
          <w:szCs w:val="24"/>
          <w:lang w:val="es-ES"/>
        </w:rPr>
        <w:t>, número 16</w:t>
      </w:r>
      <w:r w:rsidR="006B304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06C6F" w:rsidRPr="006A5FBA">
        <w:rPr>
          <w:rFonts w:ascii="Times New Roman" w:hAnsi="Times New Roman" w:cs="Times New Roman"/>
          <w:sz w:val="24"/>
          <w:szCs w:val="24"/>
          <w:lang w:val="es-ES"/>
        </w:rPr>
        <w:t>con negrilla</w:t>
      </w:r>
      <w:r w:rsidR="006B304A">
        <w:rPr>
          <w:rFonts w:ascii="Times New Roman" w:hAnsi="Times New Roman" w:cs="Times New Roman"/>
          <w:sz w:val="24"/>
          <w:szCs w:val="24"/>
          <w:lang w:val="es-ES"/>
        </w:rPr>
        <w:t xml:space="preserve"> e interlineado 1,15</w:t>
      </w:r>
      <w:r w:rsidR="00257D90" w:rsidRPr="006A5FBA">
        <w:rPr>
          <w:rFonts w:ascii="Times New Roman" w:hAnsi="Times New Roman" w:cs="Times New Roman"/>
          <w:sz w:val="24"/>
          <w:szCs w:val="24"/>
          <w:lang w:val="es-ES"/>
        </w:rPr>
        <w:t>. Utilice letras mayúsculas y minúsculas según corresponda. El número de palabras del título no deberá sobrepasas las 20 palabras</w:t>
      </w:r>
      <w:r w:rsidR="006A5FBA" w:rsidRPr="006A5FBA">
        <w:rPr>
          <w:rFonts w:ascii="Times New Roman" w:hAnsi="Times New Roman" w:cs="Times New Roman"/>
          <w:sz w:val="24"/>
          <w:szCs w:val="24"/>
          <w:lang w:val="es-ES"/>
        </w:rPr>
        <w:t>; excepcionalmente si existe un subtítulo puede sobrepasar este número de letras.</w:t>
      </w:r>
    </w:p>
    <w:p w14:paraId="1EF958A2" w14:textId="6380084D" w:rsidR="006A5FBA" w:rsidRPr="00475887" w:rsidRDefault="00EF5324" w:rsidP="006A24E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75887">
        <w:rPr>
          <w:rFonts w:ascii="Times New Roman" w:hAnsi="Times New Roman" w:cs="Times New Roman"/>
          <w:b/>
          <w:bCs/>
          <w:sz w:val="24"/>
          <w:szCs w:val="24"/>
          <w:lang w:val="es-ES"/>
        </w:rPr>
        <w:t>Autoría</w:t>
      </w:r>
    </w:p>
    <w:p w14:paraId="250F6C88" w14:textId="60BFCE7E" w:rsidR="001867F5" w:rsidRDefault="001867F5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Luego del título, sin el subtítulo de autoría </w:t>
      </w:r>
      <w:r w:rsidR="00292522">
        <w:rPr>
          <w:rFonts w:ascii="Times New Roman" w:hAnsi="Times New Roman" w:cs="Times New Roman"/>
          <w:sz w:val="24"/>
          <w:szCs w:val="24"/>
          <w:lang w:val="es-ES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l o los autores deberán escribir su nombre (s) y apellido (s)</w:t>
      </w:r>
      <w:r w:rsidR="002B7784">
        <w:rPr>
          <w:rFonts w:ascii="Times New Roman" w:hAnsi="Times New Roman" w:cs="Times New Roman"/>
          <w:sz w:val="24"/>
          <w:szCs w:val="24"/>
          <w:lang w:val="es-ES"/>
        </w:rPr>
        <w:t xml:space="preserve"> en el orden o jerarquía que quieran que aparezca en el </w:t>
      </w:r>
      <w:r w:rsidR="0003594A">
        <w:rPr>
          <w:rFonts w:ascii="Times New Roman" w:hAnsi="Times New Roman" w:cs="Times New Roman"/>
          <w:sz w:val="24"/>
          <w:szCs w:val="24"/>
          <w:lang w:val="es-ES"/>
        </w:rPr>
        <w:t>escrito</w:t>
      </w:r>
      <w:r w:rsidR="00E36A0E">
        <w:rPr>
          <w:rFonts w:ascii="Times New Roman" w:hAnsi="Times New Roman" w:cs="Times New Roman"/>
          <w:sz w:val="24"/>
          <w:szCs w:val="24"/>
          <w:lang w:val="es-ES"/>
        </w:rPr>
        <w:t>; su correo</w:t>
      </w:r>
      <w:r w:rsidR="00B1638E">
        <w:rPr>
          <w:rFonts w:ascii="Times New Roman" w:hAnsi="Times New Roman" w:cs="Times New Roman"/>
          <w:sz w:val="24"/>
          <w:szCs w:val="24"/>
          <w:lang w:val="es-ES"/>
        </w:rPr>
        <w:t xml:space="preserve"> institucional</w:t>
      </w:r>
      <w:r w:rsidR="0029252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80262">
        <w:rPr>
          <w:rFonts w:ascii="Times New Roman" w:hAnsi="Times New Roman" w:cs="Times New Roman"/>
          <w:sz w:val="24"/>
          <w:szCs w:val="24"/>
          <w:lang w:val="es-ES"/>
        </w:rPr>
        <w:t>filiación institucional</w:t>
      </w:r>
      <w:r w:rsidR="00B1638E">
        <w:rPr>
          <w:rFonts w:ascii="Times New Roman" w:hAnsi="Times New Roman" w:cs="Times New Roman"/>
          <w:sz w:val="24"/>
          <w:szCs w:val="24"/>
          <w:lang w:val="es-ES"/>
        </w:rPr>
        <w:t xml:space="preserve"> y ORCID</w:t>
      </w:r>
      <w:r w:rsidR="0078026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03594A">
        <w:rPr>
          <w:rFonts w:ascii="Times New Roman" w:hAnsi="Times New Roman" w:cs="Times New Roman"/>
          <w:sz w:val="24"/>
          <w:szCs w:val="24"/>
          <w:lang w:val="es-ES"/>
        </w:rPr>
        <w:t xml:space="preserve"> Ejemplo:</w:t>
      </w:r>
    </w:p>
    <w:p w14:paraId="10E31F60" w14:textId="21DE7940" w:rsidR="0003594A" w:rsidRDefault="0003594A" w:rsidP="006A2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Juan Ortiz</w:t>
      </w:r>
    </w:p>
    <w:p w14:paraId="5F7ED165" w14:textId="22191B55" w:rsidR="00780262" w:rsidRDefault="00861EBC" w:rsidP="006A2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5" w:history="1">
        <w:r w:rsidR="00AA7C1C" w:rsidRPr="00B1516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jortiz@unm.edu.co</w:t>
        </w:r>
      </w:hyperlink>
    </w:p>
    <w:p w14:paraId="43E53B47" w14:textId="7E486CA3" w:rsidR="00AA7C1C" w:rsidRDefault="00AA7C1C" w:rsidP="006A2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Universidad Nacional de Medellín</w:t>
      </w:r>
    </w:p>
    <w:p w14:paraId="75784129" w14:textId="77777777" w:rsidR="00761B75" w:rsidRDefault="00761B75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ORCID:</w:t>
      </w:r>
    </w:p>
    <w:p w14:paraId="7D54A561" w14:textId="7058CDFD" w:rsidR="00AA7C1C" w:rsidRDefault="00AA7C1C" w:rsidP="006A2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Carlos Paredes-Gonzaga</w:t>
      </w:r>
    </w:p>
    <w:p w14:paraId="51BD1952" w14:textId="208D0893" w:rsidR="00333884" w:rsidRDefault="00861EBC" w:rsidP="006A2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6" w:history="1">
        <w:r w:rsidR="00333884" w:rsidRPr="00B1516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cpgonzaga@utn.edu.ec</w:t>
        </w:r>
      </w:hyperlink>
    </w:p>
    <w:p w14:paraId="11436C2E" w14:textId="36D119D3" w:rsidR="00333884" w:rsidRDefault="00333884" w:rsidP="006A2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Universidad Técnica del Norte</w:t>
      </w:r>
    </w:p>
    <w:p w14:paraId="62532F9E" w14:textId="77777777" w:rsidR="00761B75" w:rsidRDefault="00761B75" w:rsidP="006A2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ORCID:</w:t>
      </w:r>
    </w:p>
    <w:p w14:paraId="1644A3F8" w14:textId="77777777" w:rsidR="00761B75" w:rsidRDefault="00761B75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8FB4D7B" w14:textId="5D84E2C6" w:rsidR="00D505C5" w:rsidRPr="009628C3" w:rsidRDefault="00240486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804CA">
        <w:rPr>
          <w:rFonts w:ascii="Times New Roman" w:hAnsi="Times New Roman" w:cs="Times New Roman"/>
          <w:b/>
          <w:bCs/>
          <w:sz w:val="28"/>
          <w:szCs w:val="28"/>
          <w:lang w:val="es-ES"/>
        </w:rPr>
        <w:t>Resumen</w:t>
      </w:r>
      <w:r w:rsidR="00B3119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D505C5"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(El título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Resumen </w:t>
      </w:r>
      <w:r w:rsidR="00D505C5" w:rsidRPr="009628C3">
        <w:rPr>
          <w:rFonts w:ascii="Times New Roman" w:hAnsi="Times New Roman" w:cs="Times New Roman"/>
          <w:sz w:val="24"/>
          <w:szCs w:val="24"/>
          <w:lang w:val="es-ES"/>
        </w:rPr>
        <w:t>deberá escrib</w:t>
      </w:r>
      <w:r w:rsidR="00A97FDA"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irse con letra Times New </w:t>
      </w:r>
      <w:proofErr w:type="spellStart"/>
      <w:r w:rsidR="00A97FDA" w:rsidRPr="009628C3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BE44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97FDA"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 número 1</w:t>
      </w:r>
      <w:r w:rsidR="009628C3" w:rsidRPr="009628C3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BE444A">
        <w:rPr>
          <w:rFonts w:ascii="Times New Roman" w:hAnsi="Times New Roman" w:cs="Times New Roman"/>
          <w:sz w:val="24"/>
          <w:szCs w:val="24"/>
          <w:lang w:val="es-ES"/>
        </w:rPr>
        <w:t xml:space="preserve"> y con negrilla</w:t>
      </w:r>
      <w:r w:rsidR="009628C3" w:rsidRPr="009628C3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5267BAD0" w14:textId="2C8766C4" w:rsidR="00A25DCB" w:rsidRDefault="00A25DCB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Escribir el resumen en máximo 2</w:t>
      </w:r>
      <w:r w:rsidR="007657F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0 palabras</w:t>
      </w:r>
      <w:r w:rsidR="007657F8">
        <w:rPr>
          <w:rFonts w:ascii="Times New Roman" w:hAnsi="Times New Roman" w:cs="Times New Roman"/>
          <w:sz w:val="24"/>
          <w:szCs w:val="24"/>
          <w:lang w:val="es-ES"/>
        </w:rPr>
        <w:t xml:space="preserve"> en Times New </w:t>
      </w:r>
      <w:proofErr w:type="spellStart"/>
      <w:r w:rsidR="007657F8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D505C5">
        <w:rPr>
          <w:rFonts w:ascii="Times New Roman" w:hAnsi="Times New Roman" w:cs="Times New Roman"/>
          <w:sz w:val="24"/>
          <w:szCs w:val="24"/>
          <w:lang w:val="es-ES"/>
        </w:rPr>
        <w:t>, número 12</w:t>
      </w:r>
      <w:r w:rsidR="006B3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505C5">
        <w:rPr>
          <w:rFonts w:ascii="Times New Roman" w:hAnsi="Times New Roman" w:cs="Times New Roman"/>
          <w:sz w:val="24"/>
          <w:szCs w:val="24"/>
          <w:lang w:val="es-ES"/>
        </w:rPr>
        <w:t xml:space="preserve"> sin negrilla</w:t>
      </w:r>
      <w:r w:rsidR="006B304A">
        <w:rPr>
          <w:rFonts w:ascii="Times New Roman" w:hAnsi="Times New Roman" w:cs="Times New Roman"/>
          <w:sz w:val="24"/>
          <w:szCs w:val="24"/>
          <w:lang w:val="es-ES"/>
        </w:rPr>
        <w:t xml:space="preserve"> y con interlineado 1,15</w:t>
      </w:r>
      <w:r w:rsidR="009628C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30575">
        <w:rPr>
          <w:rFonts w:ascii="Times New Roman" w:hAnsi="Times New Roman" w:cs="Times New Roman"/>
          <w:sz w:val="24"/>
          <w:szCs w:val="24"/>
          <w:lang w:val="es-ES"/>
        </w:rPr>
        <w:t xml:space="preserve">Recuerde que es un solo párrafo separado por puntos seguidos: El problema u objeto de estudio, </w:t>
      </w:r>
      <w:r w:rsidR="00BD1BB4">
        <w:rPr>
          <w:rFonts w:ascii="Times New Roman" w:hAnsi="Times New Roman" w:cs="Times New Roman"/>
          <w:sz w:val="24"/>
          <w:szCs w:val="24"/>
          <w:lang w:val="es-ES"/>
        </w:rPr>
        <w:t xml:space="preserve">el objetivo, la metodología, los </w:t>
      </w:r>
      <w:r w:rsidR="00A8397C">
        <w:rPr>
          <w:rFonts w:ascii="Times New Roman" w:hAnsi="Times New Roman" w:cs="Times New Roman"/>
          <w:sz w:val="24"/>
          <w:szCs w:val="24"/>
          <w:lang w:val="es-ES"/>
        </w:rPr>
        <w:t>resultados y las conclusiones principales</w:t>
      </w:r>
      <w:r w:rsidR="00BD1BB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E24AB6B" w14:textId="2A5D5B4D" w:rsidR="00022388" w:rsidRDefault="00022388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2388">
        <w:rPr>
          <w:rFonts w:ascii="Times New Roman" w:hAnsi="Times New Roman" w:cs="Times New Roman"/>
          <w:b/>
          <w:bCs/>
          <w:sz w:val="24"/>
          <w:szCs w:val="24"/>
          <w:lang w:val="es-ES"/>
        </w:rPr>
        <w:t>Palabras clave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(escribir este subtítulo con letra Times New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número 12 y con negrilla)</w:t>
      </w:r>
    </w:p>
    <w:p w14:paraId="608B7EEC" w14:textId="20DDFD69" w:rsidR="005D2935" w:rsidRDefault="005D2935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Bajo el subtítulo escribir máximo cinco palabras claves (simples o c</w:t>
      </w:r>
      <w:r w:rsidR="00077A74">
        <w:rPr>
          <w:rFonts w:ascii="Times New Roman" w:hAnsi="Times New Roman" w:cs="Times New Roman"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sz w:val="24"/>
          <w:szCs w:val="24"/>
          <w:lang w:val="es-ES"/>
        </w:rPr>
        <w:t>mpuestas)</w:t>
      </w:r>
      <w:r w:rsidR="00077A74">
        <w:rPr>
          <w:rFonts w:ascii="Times New Roman" w:hAnsi="Times New Roman" w:cs="Times New Roman"/>
          <w:sz w:val="24"/>
          <w:szCs w:val="24"/>
          <w:lang w:val="es-ES"/>
        </w:rPr>
        <w:t xml:space="preserve">; en los posible estas palabras deberán tomarse del </w:t>
      </w:r>
      <w:r w:rsidR="00F5088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77A7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5088C">
        <w:rPr>
          <w:rFonts w:ascii="Times New Roman" w:hAnsi="Times New Roman" w:cs="Times New Roman"/>
          <w:sz w:val="24"/>
          <w:szCs w:val="24"/>
          <w:lang w:val="es-ES"/>
        </w:rPr>
        <w:t>sauros</w:t>
      </w:r>
      <w:r w:rsidR="00077A74">
        <w:rPr>
          <w:rFonts w:ascii="Times New Roman" w:hAnsi="Times New Roman" w:cs="Times New Roman"/>
          <w:sz w:val="24"/>
          <w:szCs w:val="24"/>
          <w:lang w:val="es-ES"/>
        </w:rPr>
        <w:t xml:space="preserve"> de la UNESCO</w:t>
      </w:r>
      <w:r w:rsidR="005025B2">
        <w:rPr>
          <w:rFonts w:ascii="Times New Roman" w:hAnsi="Times New Roman" w:cs="Times New Roman"/>
          <w:sz w:val="24"/>
          <w:szCs w:val="24"/>
          <w:lang w:val="es-ES"/>
        </w:rPr>
        <w:t>, separadas por punto y coma.</w:t>
      </w:r>
    </w:p>
    <w:p w14:paraId="63183A9F" w14:textId="4D6ADF55" w:rsidR="00A63656" w:rsidRPr="00A63656" w:rsidRDefault="001C2646" w:rsidP="006A24E8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A63656">
        <w:rPr>
          <w:rFonts w:ascii="Times New Roman" w:hAnsi="Times New Roman" w:cs="Times New Roman"/>
          <w:b/>
          <w:bCs/>
          <w:sz w:val="32"/>
          <w:szCs w:val="32"/>
          <w:lang w:val="es-ES"/>
        </w:rPr>
        <w:t>Título en inglés</w:t>
      </w:r>
    </w:p>
    <w:p w14:paraId="66492627" w14:textId="4F2301B6" w:rsidR="006C4142" w:rsidRDefault="006C4142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5FBA">
        <w:rPr>
          <w:rFonts w:ascii="Times New Roman" w:hAnsi="Times New Roman" w:cs="Times New Roman"/>
          <w:sz w:val="24"/>
          <w:szCs w:val="24"/>
          <w:lang w:val="es-ES"/>
        </w:rPr>
        <w:t>Escribir el título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inglés</w:t>
      </w:r>
      <w:r w:rsidR="004F5874">
        <w:rPr>
          <w:rFonts w:ascii="Times New Roman" w:hAnsi="Times New Roman" w:cs="Times New Roman"/>
          <w:sz w:val="24"/>
          <w:szCs w:val="24"/>
          <w:lang w:val="es-ES"/>
        </w:rPr>
        <w:t xml:space="preserve">, portugués o </w:t>
      </w:r>
      <w:proofErr w:type="spellStart"/>
      <w:r w:rsidR="004F5874">
        <w:rPr>
          <w:rFonts w:ascii="Times New Roman" w:hAnsi="Times New Roman" w:cs="Times New Roman"/>
          <w:sz w:val="24"/>
          <w:szCs w:val="24"/>
          <w:lang w:val="es-ES"/>
        </w:rPr>
        <w:t>kichwa</w:t>
      </w:r>
      <w:proofErr w:type="spellEnd"/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letra 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Times New </w:t>
      </w:r>
      <w:proofErr w:type="spellStart"/>
      <w:r w:rsidRPr="006A5FBA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6A5FBA">
        <w:rPr>
          <w:rFonts w:ascii="Times New Roman" w:hAnsi="Times New Roman" w:cs="Times New Roman"/>
          <w:sz w:val="24"/>
          <w:szCs w:val="24"/>
          <w:lang w:val="es-ES"/>
        </w:rPr>
        <w:t>, número 16</w:t>
      </w:r>
      <w:r w:rsidR="002C12B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  con negrilla</w:t>
      </w:r>
      <w:r w:rsidR="002C12B2">
        <w:rPr>
          <w:rFonts w:ascii="Times New Roman" w:hAnsi="Times New Roman" w:cs="Times New Roman"/>
          <w:sz w:val="24"/>
          <w:szCs w:val="24"/>
          <w:lang w:val="es-ES"/>
        </w:rPr>
        <w:t xml:space="preserve"> e interlineado 1,15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>. Utilice letras mayúsculas y minúsculas según corresponda. El número de palabras del título no deberá sobrepasas las 20 palabras; excepcionalmente si existe un subtítulo puede sobrepasar este número de letras.</w:t>
      </w:r>
    </w:p>
    <w:p w14:paraId="6BC5D95D" w14:textId="4BD019C7" w:rsidR="00B31199" w:rsidRPr="009628C3" w:rsidRDefault="001C2646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804CA">
        <w:rPr>
          <w:rFonts w:ascii="Times New Roman" w:hAnsi="Times New Roman" w:cs="Times New Roman"/>
          <w:b/>
          <w:bCs/>
          <w:sz w:val="28"/>
          <w:szCs w:val="28"/>
          <w:lang w:val="es-ES"/>
        </w:rPr>
        <w:lastRenderedPageBreak/>
        <w:t>Abstract</w:t>
      </w:r>
      <w:proofErr w:type="spellEnd"/>
      <w:r w:rsidR="00B3119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B31199"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(El título </w:t>
      </w:r>
      <w:proofErr w:type="spellStart"/>
      <w:r w:rsidR="001D02C3">
        <w:rPr>
          <w:rFonts w:ascii="Times New Roman" w:hAnsi="Times New Roman" w:cs="Times New Roman"/>
          <w:sz w:val="24"/>
          <w:szCs w:val="24"/>
          <w:lang w:val="es-ES"/>
        </w:rPr>
        <w:t>Abstract</w:t>
      </w:r>
      <w:proofErr w:type="spellEnd"/>
      <w:r w:rsidR="00B31199"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 deberá escribirse con letra Times New </w:t>
      </w:r>
      <w:proofErr w:type="spellStart"/>
      <w:r w:rsidR="00B31199" w:rsidRPr="009628C3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B3119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31199"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 número 14</w:t>
      </w:r>
      <w:r w:rsidR="0098227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31199">
        <w:rPr>
          <w:rFonts w:ascii="Times New Roman" w:hAnsi="Times New Roman" w:cs="Times New Roman"/>
          <w:sz w:val="24"/>
          <w:szCs w:val="24"/>
          <w:lang w:val="es-ES"/>
        </w:rPr>
        <w:t>con negrilla</w:t>
      </w:r>
      <w:r w:rsidR="0098227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774D4">
        <w:rPr>
          <w:rFonts w:ascii="Times New Roman" w:hAnsi="Times New Roman" w:cs="Times New Roman"/>
          <w:sz w:val="24"/>
          <w:szCs w:val="24"/>
          <w:lang w:val="es-ES"/>
        </w:rPr>
        <w:t>e interlineado 1,15</w:t>
      </w:r>
      <w:r w:rsidR="00B31199" w:rsidRPr="009628C3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2030A824" w14:textId="7D0B0644" w:rsidR="00B31199" w:rsidRDefault="00D356F8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Traducir el resumen al inglés o portugués</w:t>
      </w:r>
      <w:r w:rsidR="00B31199">
        <w:rPr>
          <w:rFonts w:ascii="Times New Roman" w:hAnsi="Times New Roman" w:cs="Times New Roman"/>
          <w:sz w:val="24"/>
          <w:szCs w:val="24"/>
          <w:lang w:val="es-ES"/>
        </w:rPr>
        <w:t xml:space="preserve"> en máximo 200 palabras en Times New </w:t>
      </w:r>
      <w:proofErr w:type="spellStart"/>
      <w:r w:rsidR="00B31199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B31199">
        <w:rPr>
          <w:rFonts w:ascii="Times New Roman" w:hAnsi="Times New Roman" w:cs="Times New Roman"/>
          <w:sz w:val="24"/>
          <w:szCs w:val="24"/>
          <w:lang w:val="es-ES"/>
        </w:rPr>
        <w:t>, número 12</w:t>
      </w:r>
      <w:r w:rsidR="004774D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31199">
        <w:rPr>
          <w:rFonts w:ascii="Times New Roman" w:hAnsi="Times New Roman" w:cs="Times New Roman"/>
          <w:sz w:val="24"/>
          <w:szCs w:val="24"/>
          <w:lang w:val="es-ES"/>
        </w:rPr>
        <w:t>sin negrilla</w:t>
      </w:r>
      <w:r w:rsidR="004774D4">
        <w:rPr>
          <w:rFonts w:ascii="Times New Roman" w:hAnsi="Times New Roman" w:cs="Times New Roman"/>
          <w:sz w:val="24"/>
          <w:szCs w:val="24"/>
          <w:lang w:val="es-ES"/>
        </w:rPr>
        <w:t xml:space="preserve"> e interlineado 1,15</w:t>
      </w:r>
      <w:r w:rsidR="00B3119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5AF4187" w14:textId="6B7D73A4" w:rsidR="00B31199" w:rsidRDefault="00D356F8" w:rsidP="006A2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Keywords</w:t>
      </w:r>
      <w:proofErr w:type="spellEnd"/>
      <w:r w:rsidR="00B31199">
        <w:rPr>
          <w:rFonts w:ascii="Times New Roman" w:hAnsi="Times New Roman" w:cs="Times New Roman"/>
          <w:sz w:val="24"/>
          <w:szCs w:val="24"/>
          <w:lang w:val="es-ES"/>
        </w:rPr>
        <w:t xml:space="preserve"> (escribir este subtítulo con letra Times New </w:t>
      </w:r>
      <w:proofErr w:type="spellStart"/>
      <w:r w:rsidR="00B31199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B31199">
        <w:rPr>
          <w:rFonts w:ascii="Times New Roman" w:hAnsi="Times New Roman" w:cs="Times New Roman"/>
          <w:sz w:val="24"/>
          <w:szCs w:val="24"/>
          <w:lang w:val="es-ES"/>
        </w:rPr>
        <w:t>, número 12 y con negrilla)</w:t>
      </w:r>
    </w:p>
    <w:p w14:paraId="01413708" w14:textId="6E7CE7B5" w:rsidR="005025B2" w:rsidRDefault="00B31199" w:rsidP="005025B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Bajo el subtítulo escribir máximo cinco palabras claves </w:t>
      </w:r>
      <w:r w:rsidR="00D356F8">
        <w:rPr>
          <w:rFonts w:ascii="Times New Roman" w:hAnsi="Times New Roman" w:cs="Times New Roman"/>
          <w:sz w:val="24"/>
          <w:szCs w:val="24"/>
          <w:lang w:val="es-ES"/>
        </w:rPr>
        <w:t>en inglés</w:t>
      </w:r>
      <w:r w:rsidR="00234FE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356F8">
        <w:rPr>
          <w:rFonts w:ascii="Times New Roman" w:hAnsi="Times New Roman" w:cs="Times New Roman"/>
          <w:sz w:val="24"/>
          <w:szCs w:val="24"/>
          <w:lang w:val="es-ES"/>
        </w:rPr>
        <w:t xml:space="preserve">portugués, o </w:t>
      </w:r>
      <w:proofErr w:type="spellStart"/>
      <w:r w:rsidR="00D356F8">
        <w:rPr>
          <w:rFonts w:ascii="Times New Roman" w:hAnsi="Times New Roman" w:cs="Times New Roman"/>
          <w:sz w:val="24"/>
          <w:szCs w:val="24"/>
          <w:lang w:val="es-ES"/>
        </w:rPr>
        <w:t>kichwa</w:t>
      </w:r>
      <w:proofErr w:type="spellEnd"/>
      <w:r w:rsidR="00D356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(simples o compuestas); en los posible estas palabras deberán tomarse del </w:t>
      </w:r>
      <w:r w:rsidR="005025B2">
        <w:rPr>
          <w:rFonts w:ascii="Times New Roman" w:hAnsi="Times New Roman" w:cs="Times New Roman"/>
          <w:sz w:val="24"/>
          <w:szCs w:val="24"/>
          <w:lang w:val="es-ES"/>
        </w:rPr>
        <w:t>Tesauros de la UNESCO</w:t>
      </w:r>
      <w:r w:rsidR="00861EBC">
        <w:rPr>
          <w:rFonts w:ascii="Times New Roman" w:hAnsi="Times New Roman" w:cs="Times New Roman"/>
          <w:sz w:val="24"/>
          <w:szCs w:val="24"/>
          <w:lang w:val="es-ES"/>
        </w:rPr>
        <w:t>, separadas por punto y coma</w:t>
      </w:r>
      <w:r w:rsidR="005025B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025B2" w:rsidRPr="004C6BF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7BC24664" w14:textId="1D5FDA2A" w:rsidR="00B31199" w:rsidRPr="00A35571" w:rsidRDefault="001D02C3" w:rsidP="005025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C6BF0">
        <w:rPr>
          <w:rFonts w:ascii="Times New Roman" w:hAnsi="Times New Roman" w:cs="Times New Roman"/>
          <w:b/>
          <w:bCs/>
          <w:sz w:val="28"/>
          <w:szCs w:val="28"/>
          <w:lang w:val="es-ES"/>
        </w:rPr>
        <w:t>Introducción</w:t>
      </w:r>
      <w:r w:rsidR="004C6BF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4C6BF0" w:rsidRPr="00A35571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A46EFE" w:rsidRPr="00A3557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C5768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scribir </w:t>
      </w:r>
      <w:r w:rsidR="004C6BF0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este título con letra Times New </w:t>
      </w:r>
      <w:proofErr w:type="spellStart"/>
      <w:r w:rsidR="004C6BF0"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4C6BF0" w:rsidRPr="00A35571">
        <w:rPr>
          <w:rFonts w:ascii="Times New Roman" w:hAnsi="Times New Roman" w:cs="Times New Roman"/>
          <w:sz w:val="24"/>
          <w:szCs w:val="24"/>
          <w:lang w:val="es-ES"/>
        </w:rPr>
        <w:t>, letra 1</w:t>
      </w:r>
      <w:r w:rsidR="00407DAD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4C6BF0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 y con negrilla)</w:t>
      </w:r>
    </w:p>
    <w:p w14:paraId="66E11D0A" w14:textId="51283032" w:rsidR="004C6BF0" w:rsidRDefault="000C5768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Luego del título, redactar la </w:t>
      </w:r>
      <w:r w:rsidR="00CA1F47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introducción con letra Times New </w:t>
      </w:r>
      <w:proofErr w:type="spellStart"/>
      <w:r w:rsidR="00CA1F47"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CA1F47" w:rsidRPr="00A35571">
        <w:rPr>
          <w:rFonts w:ascii="Times New Roman" w:hAnsi="Times New Roman" w:cs="Times New Roman"/>
          <w:sz w:val="24"/>
          <w:szCs w:val="24"/>
          <w:lang w:val="es-ES"/>
        </w:rPr>
        <w:t>, número 12</w:t>
      </w:r>
      <w:r w:rsidR="00B86D85" w:rsidRPr="00A3557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A1F47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 sin negrilla</w:t>
      </w:r>
      <w:r w:rsidR="00B86D85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 e interlineado</w:t>
      </w:r>
      <w:r w:rsidR="00A46EFE" w:rsidRPr="00A35571">
        <w:rPr>
          <w:rFonts w:ascii="Times New Roman" w:hAnsi="Times New Roman" w:cs="Times New Roman"/>
          <w:sz w:val="24"/>
          <w:szCs w:val="24"/>
          <w:lang w:val="es-ES"/>
        </w:rPr>
        <w:t>1,15.</w:t>
      </w:r>
    </w:p>
    <w:p w14:paraId="58498E8D" w14:textId="07E03395" w:rsidR="00CC1831" w:rsidRPr="00A35571" w:rsidRDefault="00CC1831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Este y todos los demás componentes del artículo deberán ser escritos de manera parrafeada (luego de punto aparte</w:t>
      </w:r>
      <w:r w:rsidR="00DF01FD">
        <w:rPr>
          <w:rFonts w:ascii="Times New Roman" w:hAnsi="Times New Roman" w:cs="Times New Roman"/>
          <w:sz w:val="24"/>
          <w:szCs w:val="24"/>
          <w:lang w:val="es-ES"/>
        </w:rPr>
        <w:t xml:space="preserve"> agregado espacio antes y después del párrafo)</w:t>
      </w:r>
      <w:r w:rsidR="00331DF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F01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56BF3BA" w14:textId="7BB64761" w:rsidR="004122E8" w:rsidRDefault="00556E54" w:rsidP="006A24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556E54">
        <w:rPr>
          <w:rFonts w:ascii="Times New Roman" w:hAnsi="Times New Roman" w:cs="Times New Roman"/>
          <w:b/>
          <w:bCs/>
          <w:sz w:val="28"/>
          <w:szCs w:val="28"/>
          <w:lang w:val="es-ES"/>
        </w:rPr>
        <w:t>Metodología</w:t>
      </w:r>
      <w:r w:rsidR="00523638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523638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(escribir este </w:t>
      </w:r>
      <w:r w:rsidR="00431AD2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título con </w:t>
      </w:r>
      <w:r w:rsidR="008E5A9B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letra </w:t>
      </w:r>
      <w:r w:rsidR="00D10A77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Times New </w:t>
      </w:r>
      <w:proofErr w:type="spellStart"/>
      <w:r w:rsidR="00D10A77"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FB658D" w:rsidRPr="00A35571">
        <w:rPr>
          <w:rFonts w:ascii="Times New Roman" w:hAnsi="Times New Roman" w:cs="Times New Roman"/>
          <w:sz w:val="24"/>
          <w:szCs w:val="24"/>
          <w:lang w:val="es-ES"/>
        </w:rPr>
        <w:t>, número 14 y con negrillas</w:t>
      </w:r>
      <w:r w:rsidR="007B563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D10A77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40A742CC" w14:textId="193456FA" w:rsidR="00A46EFE" w:rsidRDefault="00A46EFE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Luego del título, redactar la metodología con letra Times New </w:t>
      </w:r>
      <w:proofErr w:type="spellStart"/>
      <w:r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A35571">
        <w:rPr>
          <w:rFonts w:ascii="Times New Roman" w:hAnsi="Times New Roman" w:cs="Times New Roman"/>
          <w:sz w:val="24"/>
          <w:szCs w:val="24"/>
          <w:lang w:val="es-ES"/>
        </w:rPr>
        <w:t>, número 12, sin negrilla e interlineado1,15.</w:t>
      </w:r>
    </w:p>
    <w:p w14:paraId="16BEF728" w14:textId="3C427E0C" w:rsidR="00842908" w:rsidRDefault="00842908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recomienda utilizar subtítulo</w:t>
      </w:r>
      <w:r w:rsidR="0066215C">
        <w:rPr>
          <w:rFonts w:ascii="Times New Roman" w:hAnsi="Times New Roman" w:cs="Times New Roman"/>
          <w:sz w:val="24"/>
          <w:szCs w:val="24"/>
          <w:lang w:val="es-ES"/>
        </w:rPr>
        <w:t xml:space="preserve"> (con minúsculas y negrillas)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47E4">
        <w:rPr>
          <w:rFonts w:ascii="Times New Roman" w:hAnsi="Times New Roman" w:cs="Times New Roman"/>
          <w:sz w:val="24"/>
          <w:szCs w:val="24"/>
          <w:lang w:val="es-ES"/>
        </w:rPr>
        <w:t>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este acápite que permitan mejorar la comprensión del lector</w:t>
      </w:r>
      <w:r w:rsidR="0066215C">
        <w:rPr>
          <w:rFonts w:ascii="Times New Roman" w:hAnsi="Times New Roman" w:cs="Times New Roman"/>
          <w:sz w:val="24"/>
          <w:szCs w:val="24"/>
          <w:lang w:val="es-ES"/>
        </w:rPr>
        <w:t>, pudiendo estos ser</w:t>
      </w:r>
      <w:r w:rsidR="008847E4">
        <w:rPr>
          <w:rFonts w:ascii="Times New Roman" w:hAnsi="Times New Roman" w:cs="Times New Roman"/>
          <w:sz w:val="24"/>
          <w:szCs w:val="24"/>
          <w:lang w:val="es-ES"/>
        </w:rPr>
        <w:t>, entre otros</w:t>
      </w:r>
      <w:r w:rsidR="0066215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8847E4">
        <w:rPr>
          <w:rFonts w:ascii="Times New Roman" w:hAnsi="Times New Roman" w:cs="Times New Roman"/>
          <w:sz w:val="24"/>
          <w:szCs w:val="24"/>
          <w:lang w:val="es-ES"/>
        </w:rPr>
        <w:t>Tipo de investigación, instrumentos,</w:t>
      </w:r>
      <w:r w:rsidR="00D52420">
        <w:rPr>
          <w:rFonts w:ascii="Times New Roman" w:hAnsi="Times New Roman" w:cs="Times New Roman"/>
          <w:sz w:val="24"/>
          <w:szCs w:val="24"/>
          <w:lang w:val="es-ES"/>
        </w:rPr>
        <w:t xml:space="preserve"> variables y dimensiones,</w:t>
      </w:r>
      <w:r w:rsidR="008847E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08E2">
        <w:rPr>
          <w:rFonts w:ascii="Times New Roman" w:hAnsi="Times New Roman" w:cs="Times New Roman"/>
          <w:sz w:val="24"/>
          <w:szCs w:val="24"/>
          <w:lang w:val="es-ES"/>
        </w:rPr>
        <w:t>hipótesis, preguntas de investigación, población, muestra, procedimiento, etc.</w:t>
      </w:r>
      <w:r w:rsidR="008847E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656E368" w14:textId="21B3E1EF" w:rsidR="00407DAD" w:rsidRDefault="00556E54" w:rsidP="006A24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556E54">
        <w:rPr>
          <w:rFonts w:ascii="Times New Roman" w:hAnsi="Times New Roman" w:cs="Times New Roman"/>
          <w:b/>
          <w:bCs/>
          <w:sz w:val="28"/>
          <w:szCs w:val="28"/>
          <w:lang w:val="es-ES"/>
        </w:rPr>
        <w:t>Resultados y discusión</w:t>
      </w:r>
      <w:r w:rsidR="00407DAD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407DAD"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(escribir este título con letra Times New </w:t>
      </w:r>
      <w:proofErr w:type="spellStart"/>
      <w:r w:rsidR="00407DAD"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407DAD" w:rsidRPr="00A35571">
        <w:rPr>
          <w:rFonts w:ascii="Times New Roman" w:hAnsi="Times New Roman" w:cs="Times New Roman"/>
          <w:sz w:val="24"/>
          <w:szCs w:val="24"/>
          <w:lang w:val="es-ES"/>
        </w:rPr>
        <w:t>, número 14 y con negrillas</w:t>
      </w:r>
      <w:r w:rsidR="00407DAD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407DAD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0AD71AAC" w14:textId="47CC370E" w:rsidR="007C7DD5" w:rsidRDefault="007C7DD5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7DD5">
        <w:rPr>
          <w:rFonts w:ascii="Times New Roman" w:hAnsi="Times New Roman" w:cs="Times New Roman"/>
          <w:sz w:val="24"/>
          <w:szCs w:val="24"/>
          <w:lang w:val="es-ES"/>
        </w:rPr>
        <w:t xml:space="preserve">Luego del título, redactar </w:t>
      </w:r>
      <w:r w:rsidR="00E5772D" w:rsidRPr="007C7DD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E5772D">
        <w:rPr>
          <w:rFonts w:ascii="Times New Roman" w:hAnsi="Times New Roman" w:cs="Times New Roman"/>
          <w:sz w:val="24"/>
          <w:szCs w:val="24"/>
          <w:lang w:val="es-ES"/>
        </w:rPr>
        <w:t>os Resultados y Discusión</w:t>
      </w:r>
      <w:r w:rsidRPr="007C7DD5">
        <w:rPr>
          <w:rFonts w:ascii="Times New Roman" w:hAnsi="Times New Roman" w:cs="Times New Roman"/>
          <w:sz w:val="24"/>
          <w:szCs w:val="24"/>
          <w:lang w:val="es-ES"/>
        </w:rPr>
        <w:t xml:space="preserve"> con letra Times New </w:t>
      </w:r>
      <w:proofErr w:type="spellStart"/>
      <w:r w:rsidRPr="007C7DD5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7C7DD5">
        <w:rPr>
          <w:rFonts w:ascii="Times New Roman" w:hAnsi="Times New Roman" w:cs="Times New Roman"/>
          <w:sz w:val="24"/>
          <w:szCs w:val="24"/>
          <w:lang w:val="es-ES"/>
        </w:rPr>
        <w:t>, número 12, sin negrilla e interlineado1,15.</w:t>
      </w:r>
    </w:p>
    <w:p w14:paraId="2E7736C5" w14:textId="66DD25CA" w:rsidR="0032615E" w:rsidRDefault="0032615E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 creyere conveniente puede utilizar subtítulos </w:t>
      </w:r>
      <w:r w:rsidR="00143351">
        <w:rPr>
          <w:rFonts w:ascii="Times New Roman" w:hAnsi="Times New Roman" w:cs="Times New Roman"/>
          <w:sz w:val="24"/>
          <w:szCs w:val="24"/>
          <w:lang w:val="es-ES"/>
        </w:rPr>
        <w:t>en este acápite.</w:t>
      </w:r>
    </w:p>
    <w:p w14:paraId="0432A209" w14:textId="2EFB3F00" w:rsidR="00143351" w:rsidRDefault="00143351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Recuerde que las tablas y figuras</w:t>
      </w:r>
      <w:r w:rsidR="00F844CF">
        <w:rPr>
          <w:rFonts w:ascii="Times New Roman" w:hAnsi="Times New Roman" w:cs="Times New Roman"/>
          <w:sz w:val="24"/>
          <w:szCs w:val="24"/>
          <w:lang w:val="es-ES"/>
        </w:rPr>
        <w:t>, de este ac</w:t>
      </w:r>
      <w:r w:rsidR="00DA455E">
        <w:rPr>
          <w:rFonts w:ascii="Times New Roman" w:hAnsi="Times New Roman" w:cs="Times New Roman"/>
          <w:sz w:val="24"/>
          <w:szCs w:val="24"/>
          <w:lang w:val="es-ES"/>
        </w:rPr>
        <w:t xml:space="preserve">ápite o de los anteriores,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deberán plantearse </w:t>
      </w:r>
      <w:r w:rsidR="00F844CF">
        <w:rPr>
          <w:rFonts w:ascii="Times New Roman" w:hAnsi="Times New Roman" w:cs="Times New Roman"/>
          <w:sz w:val="24"/>
          <w:szCs w:val="24"/>
          <w:lang w:val="es-ES"/>
        </w:rPr>
        <w:t>en el formato APA, edición vigente.</w:t>
      </w:r>
    </w:p>
    <w:p w14:paraId="3122B13D" w14:textId="52836ED1" w:rsidR="00CD526C" w:rsidRPr="005D344F" w:rsidRDefault="00556E54" w:rsidP="006A24E8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30FBF">
        <w:rPr>
          <w:rFonts w:ascii="Times New Roman" w:hAnsi="Times New Roman" w:cs="Times New Roman"/>
          <w:b/>
          <w:bCs/>
          <w:sz w:val="28"/>
          <w:szCs w:val="28"/>
          <w:lang w:val="es-ES"/>
        </w:rPr>
        <w:t>Conclusiones</w:t>
      </w:r>
      <w:r w:rsidR="006415C6" w:rsidRPr="00730FB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6415C6" w:rsidRPr="005D344F">
        <w:rPr>
          <w:rFonts w:ascii="Times New Roman" w:hAnsi="Times New Roman" w:cs="Times New Roman"/>
          <w:sz w:val="24"/>
          <w:szCs w:val="24"/>
          <w:lang w:val="es-ES"/>
        </w:rPr>
        <w:t xml:space="preserve">(escribir este título con letra Times New </w:t>
      </w:r>
      <w:proofErr w:type="spellStart"/>
      <w:r w:rsidR="006415C6" w:rsidRPr="005D344F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6415C6" w:rsidRPr="005D344F">
        <w:rPr>
          <w:rFonts w:ascii="Times New Roman" w:hAnsi="Times New Roman" w:cs="Times New Roman"/>
          <w:sz w:val="24"/>
          <w:szCs w:val="24"/>
          <w:lang w:val="es-ES"/>
        </w:rPr>
        <w:t>, número 14 y con negrillas)</w:t>
      </w:r>
    </w:p>
    <w:p w14:paraId="006A6879" w14:textId="613A322A" w:rsidR="001513AC" w:rsidRDefault="001513AC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30FBF">
        <w:rPr>
          <w:rFonts w:ascii="Times New Roman" w:hAnsi="Times New Roman" w:cs="Times New Roman"/>
          <w:sz w:val="24"/>
          <w:szCs w:val="24"/>
          <w:lang w:val="es-ES"/>
        </w:rPr>
        <w:t>Luego del título, redactar</w:t>
      </w:r>
      <w:r w:rsidR="00466CCE">
        <w:rPr>
          <w:rFonts w:ascii="Times New Roman" w:hAnsi="Times New Roman" w:cs="Times New Roman"/>
          <w:sz w:val="24"/>
          <w:szCs w:val="24"/>
          <w:lang w:val="es-ES"/>
        </w:rPr>
        <w:t xml:space="preserve"> las Conclusiones</w:t>
      </w:r>
      <w:r w:rsidRPr="00730FBF">
        <w:rPr>
          <w:rFonts w:ascii="Times New Roman" w:hAnsi="Times New Roman" w:cs="Times New Roman"/>
          <w:sz w:val="24"/>
          <w:szCs w:val="24"/>
          <w:lang w:val="es-ES"/>
        </w:rPr>
        <w:t xml:space="preserve"> con letra Times New </w:t>
      </w:r>
      <w:proofErr w:type="spellStart"/>
      <w:r w:rsidRPr="00730FBF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730FBF">
        <w:rPr>
          <w:rFonts w:ascii="Times New Roman" w:hAnsi="Times New Roman" w:cs="Times New Roman"/>
          <w:sz w:val="24"/>
          <w:szCs w:val="24"/>
          <w:lang w:val="es-ES"/>
        </w:rPr>
        <w:t>, número 12, sin negrilla e interlineado1,15.</w:t>
      </w:r>
    </w:p>
    <w:p w14:paraId="62E68178" w14:textId="1D543BBA" w:rsidR="00242992" w:rsidRPr="00730FBF" w:rsidRDefault="00242992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Puede </w:t>
      </w:r>
      <w:r w:rsidR="00701CA6">
        <w:rPr>
          <w:rFonts w:ascii="Times New Roman" w:hAnsi="Times New Roman" w:cs="Times New Roman"/>
          <w:sz w:val="24"/>
          <w:szCs w:val="24"/>
          <w:lang w:val="es-ES"/>
        </w:rPr>
        <w:t xml:space="preserve">al autor, </w:t>
      </w:r>
      <w:r>
        <w:rPr>
          <w:rFonts w:ascii="Times New Roman" w:hAnsi="Times New Roman" w:cs="Times New Roman"/>
          <w:sz w:val="24"/>
          <w:szCs w:val="24"/>
          <w:lang w:val="es-ES"/>
        </w:rPr>
        <w:t>luego de las conclusiones incluir información sobre agradecimientos o reconocimientos</w:t>
      </w:r>
      <w:r w:rsidR="00701CA6">
        <w:rPr>
          <w:rFonts w:ascii="Times New Roman" w:hAnsi="Times New Roman" w:cs="Times New Roman"/>
          <w:sz w:val="24"/>
          <w:szCs w:val="24"/>
          <w:lang w:val="es-ES"/>
        </w:rPr>
        <w:t xml:space="preserve"> a la investigación. También se puede incluir los problemas</w:t>
      </w:r>
      <w:r w:rsidR="000335C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01CA6">
        <w:rPr>
          <w:rFonts w:ascii="Times New Roman" w:hAnsi="Times New Roman" w:cs="Times New Roman"/>
          <w:sz w:val="24"/>
          <w:szCs w:val="24"/>
          <w:lang w:val="es-ES"/>
        </w:rPr>
        <w:t xml:space="preserve"> limitaciones</w:t>
      </w:r>
      <w:r w:rsidR="000335C6">
        <w:rPr>
          <w:rFonts w:ascii="Times New Roman" w:hAnsi="Times New Roman" w:cs="Times New Roman"/>
          <w:sz w:val="24"/>
          <w:szCs w:val="24"/>
          <w:lang w:val="es-ES"/>
        </w:rPr>
        <w:t xml:space="preserve"> o futuras investigaciones producto del artículo.</w:t>
      </w:r>
      <w:r w:rsidR="00701CA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94570BC" w14:textId="126F61D7" w:rsidR="00DA455E" w:rsidRDefault="00DA455E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*Con la finalidad </w:t>
      </w:r>
      <w:r w:rsidR="00DC3A10">
        <w:rPr>
          <w:rFonts w:ascii="Times New Roman" w:hAnsi="Times New Roman" w:cs="Times New Roman"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sz w:val="24"/>
          <w:szCs w:val="24"/>
          <w:lang w:val="es-ES"/>
        </w:rPr>
        <w:t>e dar libertad al investigador</w:t>
      </w:r>
      <w:r w:rsidR="001E679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96D56">
        <w:rPr>
          <w:rFonts w:ascii="Times New Roman" w:hAnsi="Times New Roman" w:cs="Times New Roman"/>
          <w:sz w:val="24"/>
          <w:szCs w:val="24"/>
          <w:lang w:val="es-ES"/>
        </w:rPr>
        <w:t xml:space="preserve"> se deja en completa libertad de </w:t>
      </w:r>
      <w:r w:rsidR="001E679F">
        <w:rPr>
          <w:rFonts w:ascii="Times New Roman" w:hAnsi="Times New Roman" w:cs="Times New Roman"/>
          <w:sz w:val="24"/>
          <w:szCs w:val="24"/>
          <w:lang w:val="es-ES"/>
        </w:rPr>
        <w:t>que estos últimos título</w:t>
      </w:r>
      <w:r w:rsidR="00DC3A1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E679F">
        <w:rPr>
          <w:rFonts w:ascii="Times New Roman" w:hAnsi="Times New Roman" w:cs="Times New Roman"/>
          <w:sz w:val="24"/>
          <w:szCs w:val="24"/>
          <w:lang w:val="es-ES"/>
        </w:rPr>
        <w:t xml:space="preserve"> se los estructure de las siguiente</w:t>
      </w:r>
      <w:r w:rsidR="00DC3A1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E679F">
        <w:rPr>
          <w:rFonts w:ascii="Times New Roman" w:hAnsi="Times New Roman" w:cs="Times New Roman"/>
          <w:sz w:val="24"/>
          <w:szCs w:val="24"/>
          <w:lang w:val="es-ES"/>
        </w:rPr>
        <w:t xml:space="preserve"> maneras:</w:t>
      </w:r>
    </w:p>
    <w:p w14:paraId="0592C574" w14:textId="143F6812" w:rsidR="00F301FE" w:rsidRPr="00F301FE" w:rsidRDefault="00F301FE" w:rsidP="006A24E8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301FE">
        <w:rPr>
          <w:rFonts w:ascii="Times New Roman" w:hAnsi="Times New Roman" w:cs="Times New Roman"/>
          <w:b/>
          <w:bCs/>
          <w:sz w:val="24"/>
          <w:szCs w:val="24"/>
          <w:lang w:val="es-ES"/>
        </w:rPr>
        <w:t>Variante 1</w:t>
      </w:r>
    </w:p>
    <w:p w14:paraId="2F05FC4C" w14:textId="476FA2D2" w:rsidR="001E679F" w:rsidRDefault="001E679F" w:rsidP="006A24E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B8059C">
        <w:rPr>
          <w:rFonts w:ascii="Times New Roman" w:hAnsi="Times New Roman" w:cs="Times New Roman"/>
          <w:sz w:val="24"/>
          <w:szCs w:val="24"/>
          <w:lang w:val="es-ES"/>
        </w:rPr>
        <w:t>Resultados</w:t>
      </w:r>
    </w:p>
    <w:p w14:paraId="6AF15E2E" w14:textId="7F451540" w:rsidR="00B8059C" w:rsidRDefault="00B8059C" w:rsidP="006A24E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01262E">
        <w:rPr>
          <w:rFonts w:ascii="Times New Roman" w:hAnsi="Times New Roman" w:cs="Times New Roman"/>
          <w:sz w:val="24"/>
          <w:szCs w:val="24"/>
          <w:lang w:val="es-ES"/>
        </w:rPr>
        <w:t>Discusión</w:t>
      </w:r>
    </w:p>
    <w:p w14:paraId="65D1C801" w14:textId="3FE29EC2" w:rsidR="0001262E" w:rsidRDefault="0001262E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Conclusiones</w:t>
      </w:r>
    </w:p>
    <w:p w14:paraId="06E9DAAA" w14:textId="37F37B1E" w:rsidR="00F301FE" w:rsidRDefault="00A3055E" w:rsidP="006A24E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3055E">
        <w:rPr>
          <w:rFonts w:ascii="Times New Roman" w:hAnsi="Times New Roman" w:cs="Times New Roman"/>
          <w:b/>
          <w:bCs/>
          <w:sz w:val="24"/>
          <w:szCs w:val="24"/>
          <w:lang w:val="es-ES"/>
        </w:rPr>
        <w:t>Variante 2</w:t>
      </w:r>
    </w:p>
    <w:p w14:paraId="76198B01" w14:textId="4D9D7DE9" w:rsidR="00A3055E" w:rsidRPr="00D8319A" w:rsidRDefault="00A3055E" w:rsidP="006A24E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319A">
        <w:rPr>
          <w:rFonts w:ascii="Times New Roman" w:hAnsi="Times New Roman" w:cs="Times New Roman"/>
          <w:sz w:val="24"/>
          <w:szCs w:val="24"/>
          <w:lang w:val="es-ES"/>
        </w:rPr>
        <w:t>Resultados</w:t>
      </w:r>
    </w:p>
    <w:p w14:paraId="7D1A4069" w14:textId="462285A7" w:rsidR="00A3055E" w:rsidRDefault="00D8319A" w:rsidP="006A24E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319A">
        <w:rPr>
          <w:rFonts w:ascii="Times New Roman" w:hAnsi="Times New Roman" w:cs="Times New Roman"/>
          <w:sz w:val="24"/>
          <w:szCs w:val="24"/>
          <w:lang w:val="es-ES"/>
        </w:rPr>
        <w:t xml:space="preserve">Discusión y </w:t>
      </w:r>
      <w:r w:rsidR="005F692C">
        <w:rPr>
          <w:rFonts w:ascii="Times New Roman" w:hAnsi="Times New Roman" w:cs="Times New Roman"/>
          <w:sz w:val="24"/>
          <w:szCs w:val="24"/>
          <w:lang w:val="es-ES"/>
        </w:rPr>
        <w:t>conclusiones</w:t>
      </w:r>
    </w:p>
    <w:p w14:paraId="28B9B53B" w14:textId="77777777" w:rsidR="005D344F" w:rsidRPr="005D344F" w:rsidRDefault="005D344F" w:rsidP="006A24E8">
      <w:pPr>
        <w:pStyle w:val="Prrafodelist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F305B69" w14:textId="79CCFCCD" w:rsidR="005D344F" w:rsidRDefault="008A183A" w:rsidP="006A24E8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A183A">
        <w:rPr>
          <w:rFonts w:ascii="Times New Roman" w:hAnsi="Times New Roman" w:cs="Times New Roman"/>
          <w:b/>
          <w:bCs/>
          <w:sz w:val="28"/>
          <w:szCs w:val="28"/>
          <w:lang w:val="es-ES"/>
        </w:rPr>
        <w:t>Referencias</w:t>
      </w:r>
      <w:r w:rsidR="005D344F" w:rsidRPr="005D344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5D344F" w:rsidRPr="005D344F">
        <w:rPr>
          <w:rFonts w:ascii="Times New Roman" w:hAnsi="Times New Roman" w:cs="Times New Roman"/>
          <w:sz w:val="24"/>
          <w:szCs w:val="24"/>
          <w:lang w:val="es-ES"/>
        </w:rPr>
        <w:t xml:space="preserve">(escribir este título con letra Times New </w:t>
      </w:r>
      <w:proofErr w:type="spellStart"/>
      <w:r w:rsidR="005D344F" w:rsidRPr="005D344F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5D344F" w:rsidRPr="005D344F">
        <w:rPr>
          <w:rFonts w:ascii="Times New Roman" w:hAnsi="Times New Roman" w:cs="Times New Roman"/>
          <w:sz w:val="24"/>
          <w:szCs w:val="24"/>
          <w:lang w:val="es-ES"/>
        </w:rPr>
        <w:t>, número 14 y con negrillas)</w:t>
      </w:r>
    </w:p>
    <w:p w14:paraId="3FC87CC3" w14:textId="0745B248" w:rsidR="005D344F" w:rsidRPr="005D344F" w:rsidRDefault="005D344F" w:rsidP="006A24E8">
      <w:pPr>
        <w:spacing w:before="24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Luego de este título escribir </w:t>
      </w:r>
      <w:r w:rsidR="00CD6969">
        <w:rPr>
          <w:rFonts w:ascii="Times New Roman" w:hAnsi="Times New Roman" w:cs="Times New Roman"/>
          <w:sz w:val="24"/>
          <w:szCs w:val="24"/>
          <w:lang w:val="es-ES"/>
        </w:rPr>
        <w:t xml:space="preserve">todas las fuentes de información utilizadas en la redacción del artículo; recuerde que deberán constar en este </w:t>
      </w:r>
      <w:r w:rsidR="00B23696">
        <w:rPr>
          <w:rFonts w:ascii="Times New Roman" w:hAnsi="Times New Roman" w:cs="Times New Roman"/>
          <w:sz w:val="24"/>
          <w:szCs w:val="24"/>
          <w:lang w:val="es-ES"/>
        </w:rPr>
        <w:t>acápite, todas las fuentes citadas a lo largo del artículo. Es importante que utilice el formato APA vigente</w:t>
      </w:r>
      <w:r w:rsidR="00B07385">
        <w:rPr>
          <w:rFonts w:ascii="Times New Roman" w:hAnsi="Times New Roman" w:cs="Times New Roman"/>
          <w:sz w:val="24"/>
          <w:szCs w:val="24"/>
          <w:lang w:val="es-ES"/>
        </w:rPr>
        <w:t xml:space="preserve"> y de ser posible, el respectivo DOI de la fuente.</w:t>
      </w:r>
    </w:p>
    <w:p w14:paraId="7570883E" w14:textId="77777777" w:rsidR="0001262E" w:rsidRPr="007C7DD5" w:rsidRDefault="0001262E" w:rsidP="006A24E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2B0F337" w14:textId="6E5ED396" w:rsidR="007B5631" w:rsidRPr="007C7DD5" w:rsidRDefault="007B5631" w:rsidP="006A24E8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41FA36AF" w14:textId="77777777" w:rsidR="004122E8" w:rsidRPr="006A5FBA" w:rsidRDefault="004122E8" w:rsidP="006A24E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4122E8" w:rsidRPr="006A5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1C4B"/>
    <w:multiLevelType w:val="hybridMultilevel"/>
    <w:tmpl w:val="FA4485E8"/>
    <w:lvl w:ilvl="0" w:tplc="48B48C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51CF"/>
    <w:multiLevelType w:val="hybridMultilevel"/>
    <w:tmpl w:val="1CBC9A06"/>
    <w:lvl w:ilvl="0" w:tplc="7EF04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96"/>
    <w:rsid w:val="00005131"/>
    <w:rsid w:val="0001262E"/>
    <w:rsid w:val="00022388"/>
    <w:rsid w:val="000335C6"/>
    <w:rsid w:val="0003594A"/>
    <w:rsid w:val="00070733"/>
    <w:rsid w:val="00077A74"/>
    <w:rsid w:val="000C5768"/>
    <w:rsid w:val="00143351"/>
    <w:rsid w:val="001513AC"/>
    <w:rsid w:val="001804CA"/>
    <w:rsid w:val="001867F5"/>
    <w:rsid w:val="001C2646"/>
    <w:rsid w:val="001D02C3"/>
    <w:rsid w:val="001E679F"/>
    <w:rsid w:val="00234FEA"/>
    <w:rsid w:val="00240486"/>
    <w:rsid w:val="00242992"/>
    <w:rsid w:val="00257D90"/>
    <w:rsid w:val="00292522"/>
    <w:rsid w:val="00296D56"/>
    <w:rsid w:val="002B7784"/>
    <w:rsid w:val="002C12B2"/>
    <w:rsid w:val="0032333A"/>
    <w:rsid w:val="0032615E"/>
    <w:rsid w:val="00331DF2"/>
    <w:rsid w:val="00333884"/>
    <w:rsid w:val="00406C6F"/>
    <w:rsid w:val="00407DAD"/>
    <w:rsid w:val="004122E8"/>
    <w:rsid w:val="00430575"/>
    <w:rsid w:val="00431AD2"/>
    <w:rsid w:val="00466CCE"/>
    <w:rsid w:val="00475887"/>
    <w:rsid w:val="004774D4"/>
    <w:rsid w:val="00491490"/>
    <w:rsid w:val="004C6BF0"/>
    <w:rsid w:val="004F5874"/>
    <w:rsid w:val="005025B2"/>
    <w:rsid w:val="00523638"/>
    <w:rsid w:val="00556E54"/>
    <w:rsid w:val="005D2935"/>
    <w:rsid w:val="005D344F"/>
    <w:rsid w:val="005D5FBC"/>
    <w:rsid w:val="005D7E82"/>
    <w:rsid w:val="005F692C"/>
    <w:rsid w:val="006415C6"/>
    <w:rsid w:val="0066215C"/>
    <w:rsid w:val="006A24E8"/>
    <w:rsid w:val="006A5FBA"/>
    <w:rsid w:val="006B304A"/>
    <w:rsid w:val="006C4142"/>
    <w:rsid w:val="00701CA6"/>
    <w:rsid w:val="00730FBF"/>
    <w:rsid w:val="00761B75"/>
    <w:rsid w:val="007657F8"/>
    <w:rsid w:val="00771C5D"/>
    <w:rsid w:val="00780262"/>
    <w:rsid w:val="007B5631"/>
    <w:rsid w:val="007C7DD5"/>
    <w:rsid w:val="007E54F5"/>
    <w:rsid w:val="00842908"/>
    <w:rsid w:val="00861EBC"/>
    <w:rsid w:val="008847E4"/>
    <w:rsid w:val="008A183A"/>
    <w:rsid w:val="008E5A9B"/>
    <w:rsid w:val="009628C3"/>
    <w:rsid w:val="0098227B"/>
    <w:rsid w:val="009B5DFB"/>
    <w:rsid w:val="009B6D96"/>
    <w:rsid w:val="00A25DCB"/>
    <w:rsid w:val="00A3055E"/>
    <w:rsid w:val="00A321DC"/>
    <w:rsid w:val="00A35571"/>
    <w:rsid w:val="00A46EFE"/>
    <w:rsid w:val="00A61F2B"/>
    <w:rsid w:val="00A63656"/>
    <w:rsid w:val="00A8397C"/>
    <w:rsid w:val="00A97FDA"/>
    <w:rsid w:val="00AA7C1C"/>
    <w:rsid w:val="00B07385"/>
    <w:rsid w:val="00B1638E"/>
    <w:rsid w:val="00B23696"/>
    <w:rsid w:val="00B31199"/>
    <w:rsid w:val="00B8059C"/>
    <w:rsid w:val="00B86D85"/>
    <w:rsid w:val="00BD1BB4"/>
    <w:rsid w:val="00BE444A"/>
    <w:rsid w:val="00C81789"/>
    <w:rsid w:val="00CA1F47"/>
    <w:rsid w:val="00CC1831"/>
    <w:rsid w:val="00CD1B6F"/>
    <w:rsid w:val="00CD526C"/>
    <w:rsid w:val="00CD6969"/>
    <w:rsid w:val="00D10A77"/>
    <w:rsid w:val="00D356F8"/>
    <w:rsid w:val="00D505C5"/>
    <w:rsid w:val="00D52420"/>
    <w:rsid w:val="00D608E2"/>
    <w:rsid w:val="00D8319A"/>
    <w:rsid w:val="00DA455E"/>
    <w:rsid w:val="00DC3A10"/>
    <w:rsid w:val="00DF01FD"/>
    <w:rsid w:val="00E31796"/>
    <w:rsid w:val="00E36A0E"/>
    <w:rsid w:val="00E377AF"/>
    <w:rsid w:val="00E5772D"/>
    <w:rsid w:val="00EA5257"/>
    <w:rsid w:val="00EC7C65"/>
    <w:rsid w:val="00EF5324"/>
    <w:rsid w:val="00F24750"/>
    <w:rsid w:val="00F301FE"/>
    <w:rsid w:val="00F323E4"/>
    <w:rsid w:val="00F5088C"/>
    <w:rsid w:val="00F64CB6"/>
    <w:rsid w:val="00F844CF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C1B3"/>
  <w15:chartTrackingRefBased/>
  <w15:docId w15:val="{D6BB2D4C-3E82-47D3-8D60-E37CED59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7C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7C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gonzaga@utn.edu.ec" TargetMode="External"/><Relationship Id="rId5" Type="http://schemas.openxmlformats.org/officeDocument/2006/relationships/hyperlink" Target="mailto:jortiz@unm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POSSO YEPEZ</dc:creator>
  <cp:keywords/>
  <dc:description/>
  <cp:lastModifiedBy>danielramirezguevara2008@gmail.com</cp:lastModifiedBy>
  <cp:revision>4</cp:revision>
  <dcterms:created xsi:type="dcterms:W3CDTF">2023-04-14T17:10:00Z</dcterms:created>
  <dcterms:modified xsi:type="dcterms:W3CDTF">2023-04-14T17:14:00Z</dcterms:modified>
</cp:coreProperties>
</file>